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AF716C" w14:textId="77777777" w:rsidR="009B2427" w:rsidRPr="00F76713" w:rsidRDefault="009B2427" w:rsidP="009B2427">
      <w:pPr>
        <w:jc w:val="both"/>
        <w:rPr>
          <w:rFonts w:cstheme="minorHAnsi"/>
          <w:sz w:val="30"/>
          <w:szCs w:val="30"/>
        </w:rPr>
      </w:pPr>
    </w:p>
    <w:p w14:paraId="4D7FFDED" w14:textId="7DF4B490" w:rsidR="00CC2B6E" w:rsidRPr="003477CC" w:rsidRDefault="00CC2B6E" w:rsidP="009B2427">
      <w:pPr>
        <w:jc w:val="both"/>
        <w:rPr>
          <w:rFonts w:cstheme="minorHAnsi"/>
          <w:b/>
          <w:bCs/>
          <w:sz w:val="30"/>
          <w:szCs w:val="30"/>
        </w:rPr>
      </w:pPr>
      <w:r w:rsidRPr="003477CC">
        <w:rPr>
          <w:rFonts w:cstheme="minorHAnsi"/>
          <w:b/>
          <w:bCs/>
          <w:sz w:val="30"/>
          <w:szCs w:val="30"/>
        </w:rPr>
        <w:t>PRIJAVNICA ZA ERASMUS ŠTUDIJSKO IZMENJAVO za št l. 202</w:t>
      </w:r>
      <w:r w:rsidR="009B2427" w:rsidRPr="003477CC">
        <w:rPr>
          <w:rFonts w:cstheme="minorHAnsi"/>
          <w:b/>
          <w:bCs/>
          <w:sz w:val="30"/>
          <w:szCs w:val="30"/>
        </w:rPr>
        <w:t>5</w:t>
      </w:r>
      <w:r w:rsidRPr="003477CC">
        <w:rPr>
          <w:rFonts w:cstheme="minorHAnsi"/>
          <w:b/>
          <w:bCs/>
          <w:sz w:val="30"/>
          <w:szCs w:val="30"/>
        </w:rPr>
        <w:t>/202</w:t>
      </w:r>
      <w:r w:rsidR="009B2427" w:rsidRPr="003477CC">
        <w:rPr>
          <w:rFonts w:cstheme="minorHAnsi"/>
          <w:b/>
          <w:bCs/>
          <w:sz w:val="30"/>
          <w:szCs w:val="30"/>
        </w:rPr>
        <w:t>6</w:t>
      </w:r>
    </w:p>
    <w:p w14:paraId="423D419E" w14:textId="77777777" w:rsidR="00CC2B6E" w:rsidRPr="003477CC" w:rsidRDefault="00CC2B6E">
      <w:pPr>
        <w:rPr>
          <w:rFonts w:cstheme="minorHAnsi"/>
          <w:b/>
          <w:bCs/>
          <w:sz w:val="28"/>
          <w:szCs w:val="28"/>
        </w:rPr>
      </w:pPr>
      <w:r w:rsidRPr="003477CC">
        <w:rPr>
          <w:rFonts w:cstheme="minorHAnsi"/>
          <w:b/>
          <w:bCs/>
          <w:sz w:val="28"/>
          <w:szCs w:val="28"/>
        </w:rPr>
        <w:t>Podatki o kandidatu/-ki: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C2B6E" w:rsidRPr="00F76713" w14:paraId="5B4A0D6F" w14:textId="77777777" w:rsidTr="00CC2B6E">
        <w:tc>
          <w:tcPr>
            <w:tcW w:w="4531" w:type="dxa"/>
          </w:tcPr>
          <w:p w14:paraId="1CD91114" w14:textId="77777777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Ime in priimek:</w:t>
            </w:r>
          </w:p>
        </w:tc>
        <w:sdt>
          <w:sdtPr>
            <w:rPr>
              <w:rFonts w:cstheme="minorHAnsi"/>
              <w:sz w:val="30"/>
              <w:szCs w:val="30"/>
            </w:rPr>
            <w:id w:val="-132703828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4E70DFE4" w14:textId="1F1BB1C3" w:rsidR="00CC2B6E" w:rsidRPr="00F76713" w:rsidRDefault="00504B2D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  <w:tr w:rsidR="00CC2B6E" w:rsidRPr="00F76713" w14:paraId="4882198E" w14:textId="77777777" w:rsidTr="00CC2B6E">
        <w:tc>
          <w:tcPr>
            <w:tcW w:w="4531" w:type="dxa"/>
          </w:tcPr>
          <w:p w14:paraId="42F252D6" w14:textId="77777777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Datum rojstva:</w:t>
            </w:r>
          </w:p>
        </w:tc>
        <w:sdt>
          <w:sdtPr>
            <w:rPr>
              <w:rFonts w:cstheme="minorHAnsi"/>
              <w:sz w:val="30"/>
              <w:szCs w:val="30"/>
            </w:rPr>
            <w:id w:val="-172797994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6560AAB7" w14:textId="54518CED" w:rsidR="00CC2B6E" w:rsidRPr="00F76713" w:rsidRDefault="00504B2D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  <w:tr w:rsidR="00CC2B6E" w:rsidRPr="00F76713" w14:paraId="015D83D8" w14:textId="77777777" w:rsidTr="00CC2B6E">
        <w:tc>
          <w:tcPr>
            <w:tcW w:w="4531" w:type="dxa"/>
          </w:tcPr>
          <w:p w14:paraId="421B25B7" w14:textId="77777777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Državljanstvo:</w:t>
            </w:r>
          </w:p>
        </w:tc>
        <w:sdt>
          <w:sdtPr>
            <w:rPr>
              <w:rFonts w:cstheme="minorHAnsi"/>
              <w:sz w:val="30"/>
              <w:szCs w:val="30"/>
            </w:rPr>
            <w:id w:val="-214642041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2682C21C" w14:textId="5A51FE85" w:rsidR="00CC2B6E" w:rsidRPr="00F76713" w:rsidRDefault="00504B2D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  <w:tr w:rsidR="00CC2B6E" w:rsidRPr="00F76713" w14:paraId="26872752" w14:textId="77777777" w:rsidTr="00CC2B6E">
        <w:tc>
          <w:tcPr>
            <w:tcW w:w="4531" w:type="dxa"/>
          </w:tcPr>
          <w:p w14:paraId="7B979682" w14:textId="77777777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Naslov stalnega bivališča:</w:t>
            </w:r>
          </w:p>
        </w:tc>
        <w:sdt>
          <w:sdtPr>
            <w:rPr>
              <w:rFonts w:cstheme="minorHAnsi"/>
              <w:sz w:val="30"/>
              <w:szCs w:val="30"/>
            </w:rPr>
            <w:id w:val="-138201311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0175FD68" w14:textId="3860F16F" w:rsidR="00CC2B6E" w:rsidRPr="00F76713" w:rsidRDefault="00D42232" w:rsidP="00D42232">
                <w:pPr>
                  <w:rPr>
                    <w:rFonts w:cstheme="minorHAnsi"/>
                    <w:sz w:val="30"/>
                    <w:szCs w:val="30"/>
                  </w:rPr>
                </w:pPr>
                <w:r w:rsidRPr="00D42232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  <w:tr w:rsidR="00CC2B6E" w:rsidRPr="00F76713" w14:paraId="5AAE456F" w14:textId="77777777" w:rsidTr="00CC2B6E">
        <w:tc>
          <w:tcPr>
            <w:tcW w:w="4531" w:type="dxa"/>
          </w:tcPr>
          <w:p w14:paraId="29FC3288" w14:textId="77777777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Naslov za obveščanje (če je drugačen od stalnega prebivališča)</w:t>
            </w:r>
          </w:p>
        </w:tc>
        <w:sdt>
          <w:sdtPr>
            <w:rPr>
              <w:rFonts w:cstheme="minorHAnsi"/>
              <w:sz w:val="30"/>
              <w:szCs w:val="30"/>
            </w:rPr>
            <w:id w:val="-106664262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4B2B6429" w14:textId="3DFC0581" w:rsidR="00CC2B6E" w:rsidRPr="00F76713" w:rsidRDefault="00504B2D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  <w:tr w:rsidR="00CC2B6E" w:rsidRPr="00F76713" w14:paraId="0C9EE857" w14:textId="77777777" w:rsidTr="00CC2B6E">
        <w:tc>
          <w:tcPr>
            <w:tcW w:w="4531" w:type="dxa"/>
          </w:tcPr>
          <w:p w14:paraId="6AAA8EE2" w14:textId="77777777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Telefon:</w:t>
            </w:r>
          </w:p>
        </w:tc>
        <w:sdt>
          <w:sdtPr>
            <w:rPr>
              <w:rFonts w:cstheme="minorHAnsi"/>
              <w:sz w:val="30"/>
              <w:szCs w:val="30"/>
            </w:rPr>
            <w:id w:val="-46250388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2C3872F5" w14:textId="3B91A89B" w:rsidR="00CC2B6E" w:rsidRPr="00F76713" w:rsidRDefault="00504B2D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  <w:tr w:rsidR="00CC2B6E" w:rsidRPr="00F76713" w14:paraId="7AA77FBB" w14:textId="77777777" w:rsidTr="00CC2B6E">
        <w:tc>
          <w:tcPr>
            <w:tcW w:w="4531" w:type="dxa"/>
          </w:tcPr>
          <w:p w14:paraId="47440215" w14:textId="77777777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E-mail:</w:t>
            </w:r>
          </w:p>
        </w:tc>
        <w:sdt>
          <w:sdtPr>
            <w:rPr>
              <w:rFonts w:cstheme="minorHAnsi"/>
              <w:sz w:val="30"/>
              <w:szCs w:val="30"/>
            </w:rPr>
            <w:id w:val="-187214332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1710CD7A" w14:textId="445D631D" w:rsidR="00CC2B6E" w:rsidRPr="00F76713" w:rsidRDefault="00504B2D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  <w:tr w:rsidR="00CC2B6E" w:rsidRPr="00F76713" w14:paraId="445BA130" w14:textId="77777777" w:rsidTr="00CC2B6E">
        <w:tc>
          <w:tcPr>
            <w:tcW w:w="4531" w:type="dxa"/>
          </w:tcPr>
          <w:p w14:paraId="06DC34E7" w14:textId="77777777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EMŠO</w:t>
            </w:r>
          </w:p>
        </w:tc>
        <w:sdt>
          <w:sdtPr>
            <w:rPr>
              <w:rFonts w:cstheme="minorHAnsi"/>
              <w:sz w:val="30"/>
              <w:szCs w:val="30"/>
            </w:rPr>
            <w:id w:val="63269067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48E64115" w14:textId="3289A9A5" w:rsidR="00CC2B6E" w:rsidRPr="00F76713" w:rsidRDefault="00504B2D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  <w:tr w:rsidR="00CC2B6E" w:rsidRPr="00F76713" w14:paraId="24E4C6B8" w14:textId="77777777" w:rsidTr="00CC2B6E">
        <w:tc>
          <w:tcPr>
            <w:tcW w:w="4531" w:type="dxa"/>
          </w:tcPr>
          <w:p w14:paraId="0A43911F" w14:textId="77777777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Davčna št.:</w:t>
            </w:r>
          </w:p>
        </w:tc>
        <w:sdt>
          <w:sdtPr>
            <w:rPr>
              <w:rFonts w:cstheme="minorHAnsi"/>
              <w:sz w:val="30"/>
              <w:szCs w:val="30"/>
            </w:rPr>
            <w:id w:val="-130499472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5D230E34" w14:textId="3E42F576" w:rsidR="00CC2B6E" w:rsidRPr="00F76713" w:rsidRDefault="00504B2D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  <w:tr w:rsidR="00CC2B6E" w:rsidRPr="00F76713" w14:paraId="7C5A19C4" w14:textId="77777777" w:rsidTr="00CC2B6E">
        <w:tc>
          <w:tcPr>
            <w:tcW w:w="4531" w:type="dxa"/>
          </w:tcPr>
          <w:p w14:paraId="77A854E9" w14:textId="77777777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Ste študent s posebnimi potrebami?</w:t>
            </w:r>
          </w:p>
        </w:tc>
        <w:tc>
          <w:tcPr>
            <w:tcW w:w="4531" w:type="dxa"/>
          </w:tcPr>
          <w:p w14:paraId="0FCE6735" w14:textId="441D29BD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504B2D">
              <w:rPr>
                <w:rFonts w:cstheme="minorHAnsi"/>
              </w:rPr>
              <w:t>DA /NE (</w:t>
            </w:r>
            <w:r w:rsidR="00504B2D" w:rsidRPr="00504B2D">
              <w:rPr>
                <w:rFonts w:cstheme="minorHAnsi"/>
              </w:rPr>
              <w:t>vpišite</w:t>
            </w:r>
            <w:r w:rsidRPr="00504B2D">
              <w:rPr>
                <w:rFonts w:cstheme="minorHAnsi"/>
              </w:rPr>
              <w:t>)</w:t>
            </w:r>
            <w:r w:rsidR="00504B2D" w:rsidRPr="00504B2D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  <w:sz w:val="28"/>
                  <w:szCs w:val="28"/>
                </w:rPr>
                <w:id w:val="1649317801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504B2D" w:rsidRPr="00B17985">
                  <w:rPr>
                    <w:rStyle w:val="Besedilooznabemesta"/>
                  </w:rPr>
                  <w:t>Click or tap here to enter text.</w:t>
                </w:r>
              </w:sdtContent>
            </w:sdt>
          </w:p>
        </w:tc>
      </w:tr>
      <w:tr w:rsidR="00CC2B6E" w:rsidRPr="00F76713" w14:paraId="154C9D6D" w14:textId="77777777" w:rsidTr="00CC2B6E">
        <w:tc>
          <w:tcPr>
            <w:tcW w:w="4531" w:type="dxa"/>
          </w:tcPr>
          <w:p w14:paraId="279B7947" w14:textId="77777777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Prihajate iz socialno šibkejšega okolja</w:t>
            </w:r>
            <w:r w:rsidRPr="00F76713">
              <w:rPr>
                <w:rFonts w:cstheme="minorHAnsi"/>
                <w:sz w:val="17"/>
                <w:szCs w:val="17"/>
              </w:rPr>
              <w:t>1</w:t>
            </w:r>
            <w:r w:rsidRPr="00F76713">
              <w:rPr>
                <w:rFonts w:cstheme="minorHAnsi"/>
                <w:sz w:val="28"/>
                <w:szCs w:val="28"/>
              </w:rPr>
              <w:t>?</w:t>
            </w:r>
          </w:p>
        </w:tc>
        <w:tc>
          <w:tcPr>
            <w:tcW w:w="4531" w:type="dxa"/>
          </w:tcPr>
          <w:p w14:paraId="1288630D" w14:textId="330E897A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504B2D">
              <w:rPr>
                <w:rFonts w:cstheme="minorHAnsi"/>
              </w:rPr>
              <w:t>DA /NE (</w:t>
            </w:r>
            <w:r w:rsidR="00504B2D" w:rsidRPr="00504B2D">
              <w:rPr>
                <w:rFonts w:cstheme="minorHAnsi"/>
              </w:rPr>
              <w:t>vpišite</w:t>
            </w:r>
            <w:r w:rsidRPr="00504B2D">
              <w:rPr>
                <w:rFonts w:cstheme="minorHAnsi"/>
              </w:rPr>
              <w:t>)</w:t>
            </w:r>
            <w:r w:rsidR="00504B2D" w:rsidRPr="00504B2D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  <w:sz w:val="28"/>
                  <w:szCs w:val="28"/>
                </w:rPr>
                <w:id w:val="-158567476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504B2D" w:rsidRPr="00B17985">
                  <w:rPr>
                    <w:rStyle w:val="Besedilooznabemesta"/>
                  </w:rPr>
                  <w:t>Click or tap here to enter text.</w:t>
                </w:r>
              </w:sdtContent>
            </w:sdt>
          </w:p>
        </w:tc>
      </w:tr>
    </w:tbl>
    <w:p w14:paraId="3A5B7DF2" w14:textId="62FB925D" w:rsidR="00AD0C80" w:rsidRPr="00AD0C80" w:rsidRDefault="00AD0C80">
      <w:pPr>
        <w:rPr>
          <w:rFonts w:cstheme="minorHAnsi"/>
          <w:sz w:val="20"/>
          <w:szCs w:val="25"/>
        </w:rPr>
      </w:pPr>
      <w:r w:rsidRPr="00F76713">
        <w:rPr>
          <w:rFonts w:cstheme="minorHAnsi"/>
          <w:sz w:val="10"/>
          <w:szCs w:val="16"/>
        </w:rPr>
        <w:t>1</w:t>
      </w:r>
      <w:r w:rsidRPr="00F76713">
        <w:rPr>
          <w:rFonts w:cstheme="minorHAnsi"/>
          <w:sz w:val="20"/>
          <w:szCs w:val="25"/>
        </w:rPr>
        <w:t>Npr. prejemniki državnih štipendij, varstvenega dodatka, otroškega dodatka, denarne socialne pomoči, dodatka za velike družine, ipd.</w:t>
      </w:r>
    </w:p>
    <w:p w14:paraId="31EADE97" w14:textId="2FFC4ADF" w:rsidR="00CC2B6E" w:rsidRPr="003477CC" w:rsidRDefault="00CC2B6E">
      <w:pPr>
        <w:rPr>
          <w:rFonts w:cstheme="minorHAnsi"/>
          <w:b/>
          <w:bCs/>
          <w:sz w:val="28"/>
          <w:szCs w:val="28"/>
        </w:rPr>
      </w:pPr>
      <w:r w:rsidRPr="003477CC">
        <w:rPr>
          <w:rFonts w:cstheme="minorHAnsi"/>
          <w:b/>
          <w:bCs/>
          <w:sz w:val="28"/>
          <w:szCs w:val="28"/>
        </w:rPr>
        <w:t>Podatki o vpisu in drugih obštudijskih dosežkih kandidata/-ke: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C2B6E" w:rsidRPr="00F76713" w14:paraId="7D97B9EF" w14:textId="77777777" w:rsidTr="00CC2B6E">
        <w:tc>
          <w:tcPr>
            <w:tcW w:w="4531" w:type="dxa"/>
          </w:tcPr>
          <w:p w14:paraId="1A6A1635" w14:textId="77777777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Naziv institucije:</w:t>
            </w:r>
          </w:p>
        </w:tc>
        <w:tc>
          <w:tcPr>
            <w:tcW w:w="4531" w:type="dxa"/>
          </w:tcPr>
          <w:p w14:paraId="72E2B070" w14:textId="77777777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30"/>
                <w:szCs w:val="30"/>
              </w:rPr>
              <w:t>Visokošolski zavod Fizioterapevtika</w:t>
            </w:r>
          </w:p>
        </w:tc>
      </w:tr>
      <w:tr w:rsidR="00CC2B6E" w:rsidRPr="00F76713" w14:paraId="02F7A4A8" w14:textId="77777777" w:rsidTr="00CC2B6E">
        <w:tc>
          <w:tcPr>
            <w:tcW w:w="4531" w:type="dxa"/>
          </w:tcPr>
          <w:p w14:paraId="40C512C4" w14:textId="77777777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Naziv študijskega programa:</w:t>
            </w:r>
          </w:p>
        </w:tc>
        <w:sdt>
          <w:sdtPr>
            <w:rPr>
              <w:rFonts w:cstheme="minorHAnsi"/>
              <w:sz w:val="30"/>
              <w:szCs w:val="30"/>
            </w:rPr>
            <w:id w:val="972494324"/>
            <w:placeholder>
              <w:docPart w:val="DefaultPlaceholder_-1854013440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4531" w:type="dxa"/>
              </w:tcPr>
              <w:p w14:paraId="636DB64D" w14:textId="447E7D09" w:rsidR="00CC2B6E" w:rsidRPr="00F76713" w:rsidRDefault="00504B2D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  <w:bookmarkEnd w:id="0" w:displacedByCustomXml="next"/>
          </w:sdtContent>
        </w:sdt>
      </w:tr>
      <w:tr w:rsidR="00CC2B6E" w:rsidRPr="00F76713" w14:paraId="7E7B0A06" w14:textId="77777777" w:rsidTr="00CC2B6E">
        <w:tc>
          <w:tcPr>
            <w:tcW w:w="4531" w:type="dxa"/>
          </w:tcPr>
          <w:p w14:paraId="71747E18" w14:textId="77777777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Letnik študija:</w:t>
            </w:r>
          </w:p>
        </w:tc>
        <w:sdt>
          <w:sdtPr>
            <w:rPr>
              <w:rFonts w:cstheme="minorHAnsi"/>
              <w:sz w:val="30"/>
              <w:szCs w:val="30"/>
            </w:rPr>
            <w:id w:val="100817304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1D166059" w14:textId="69D74C58" w:rsidR="00CC2B6E" w:rsidRPr="00F76713" w:rsidRDefault="00504B2D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  <w:tr w:rsidR="00CC2B6E" w:rsidRPr="00F76713" w14:paraId="49093BD5" w14:textId="77777777" w:rsidTr="00CC2B6E">
        <w:tc>
          <w:tcPr>
            <w:tcW w:w="4531" w:type="dxa"/>
          </w:tcPr>
          <w:p w14:paraId="513C8443" w14:textId="77777777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Vpisna številka:</w:t>
            </w:r>
          </w:p>
        </w:tc>
        <w:sdt>
          <w:sdtPr>
            <w:rPr>
              <w:rFonts w:cstheme="minorHAnsi"/>
              <w:sz w:val="30"/>
              <w:szCs w:val="30"/>
            </w:rPr>
            <w:id w:val="-167911254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19AAD064" w14:textId="4967EF32" w:rsidR="00CC2B6E" w:rsidRPr="00F76713" w:rsidRDefault="00504B2D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  <w:tr w:rsidR="00CC2B6E" w:rsidRPr="00F76713" w14:paraId="0D31CFE2" w14:textId="77777777" w:rsidTr="00CC2B6E">
        <w:tc>
          <w:tcPr>
            <w:tcW w:w="4531" w:type="dxa"/>
          </w:tcPr>
          <w:p w14:paraId="02493A5E" w14:textId="77777777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Povprečje ocen:</w:t>
            </w:r>
          </w:p>
        </w:tc>
        <w:sdt>
          <w:sdtPr>
            <w:rPr>
              <w:rFonts w:cstheme="minorHAnsi"/>
              <w:sz w:val="30"/>
              <w:szCs w:val="30"/>
            </w:rPr>
            <w:id w:val="-185895635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4E50CF69" w14:textId="696B7885" w:rsidR="00CC2B6E" w:rsidRPr="00F76713" w:rsidRDefault="00504B2D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  <w:tr w:rsidR="00CC2B6E" w:rsidRPr="00F76713" w14:paraId="62BCD79C" w14:textId="77777777" w:rsidTr="00CC2B6E">
        <w:tc>
          <w:tcPr>
            <w:tcW w:w="4531" w:type="dxa"/>
          </w:tcPr>
          <w:p w14:paraId="4B00C853" w14:textId="77777777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Obštudijske dejavnosti/drugi dosežki v času študija</w:t>
            </w:r>
          </w:p>
        </w:tc>
        <w:sdt>
          <w:sdtPr>
            <w:rPr>
              <w:rFonts w:cstheme="minorHAnsi"/>
              <w:sz w:val="30"/>
              <w:szCs w:val="30"/>
            </w:rPr>
            <w:id w:val="139555198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7811ECF8" w14:textId="16091101" w:rsidR="00CC2B6E" w:rsidRPr="00F76713" w:rsidRDefault="00504B2D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</w:tbl>
    <w:p w14:paraId="0DD229A4" w14:textId="77777777" w:rsidR="003477CC" w:rsidRDefault="003477CC">
      <w:pPr>
        <w:rPr>
          <w:rFonts w:cstheme="minorHAnsi"/>
          <w:b/>
          <w:bCs/>
          <w:sz w:val="28"/>
          <w:szCs w:val="28"/>
        </w:rPr>
      </w:pPr>
    </w:p>
    <w:p w14:paraId="32F947D9" w14:textId="214C7932" w:rsidR="00CC2B6E" w:rsidRPr="003477CC" w:rsidRDefault="00CC2B6E">
      <w:pPr>
        <w:rPr>
          <w:rFonts w:cstheme="minorHAnsi"/>
          <w:b/>
          <w:bCs/>
          <w:sz w:val="28"/>
          <w:szCs w:val="28"/>
        </w:rPr>
      </w:pPr>
      <w:r w:rsidRPr="003477CC">
        <w:rPr>
          <w:rFonts w:cstheme="minorHAnsi"/>
          <w:b/>
          <w:bCs/>
          <w:sz w:val="28"/>
          <w:szCs w:val="28"/>
        </w:rPr>
        <w:t>Podatki o instituciji gostiteljici: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C2B6E" w:rsidRPr="00F76713" w14:paraId="6D13D337" w14:textId="77777777" w:rsidTr="00CC2B6E">
        <w:tc>
          <w:tcPr>
            <w:tcW w:w="4531" w:type="dxa"/>
          </w:tcPr>
          <w:p w14:paraId="20461D3D" w14:textId="77777777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1. ŽELJA :</w:t>
            </w:r>
          </w:p>
        </w:tc>
        <w:tc>
          <w:tcPr>
            <w:tcW w:w="4531" w:type="dxa"/>
          </w:tcPr>
          <w:p w14:paraId="3CDC5E20" w14:textId="77777777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</w:p>
        </w:tc>
      </w:tr>
      <w:tr w:rsidR="00CC2B6E" w:rsidRPr="00F76713" w14:paraId="0217CEDC" w14:textId="77777777" w:rsidTr="00CC2B6E">
        <w:tc>
          <w:tcPr>
            <w:tcW w:w="4531" w:type="dxa"/>
          </w:tcPr>
          <w:p w14:paraId="2C9AE88E" w14:textId="77777777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Naziv institucije gostiteljice:</w:t>
            </w:r>
          </w:p>
        </w:tc>
        <w:sdt>
          <w:sdtPr>
            <w:rPr>
              <w:rFonts w:cstheme="minorHAnsi"/>
              <w:sz w:val="30"/>
              <w:szCs w:val="30"/>
            </w:rPr>
            <w:id w:val="-87985748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4DD867ED" w14:textId="2FD82D61" w:rsidR="00CC2B6E" w:rsidRPr="00F76713" w:rsidRDefault="00504B2D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  <w:tr w:rsidR="00CC2B6E" w:rsidRPr="00F76713" w14:paraId="57FC7F4F" w14:textId="77777777" w:rsidTr="00CC2B6E">
        <w:tc>
          <w:tcPr>
            <w:tcW w:w="4531" w:type="dxa"/>
          </w:tcPr>
          <w:p w14:paraId="666786A4" w14:textId="77777777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Erasmus koda gostiteljice:</w:t>
            </w:r>
          </w:p>
        </w:tc>
        <w:sdt>
          <w:sdtPr>
            <w:rPr>
              <w:rFonts w:cstheme="minorHAnsi"/>
              <w:sz w:val="30"/>
              <w:szCs w:val="30"/>
            </w:rPr>
            <w:id w:val="-170963880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2CA52EAD" w14:textId="2076CA1E" w:rsidR="00CC2B6E" w:rsidRPr="00F76713" w:rsidRDefault="00504B2D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  <w:tr w:rsidR="00CC2B6E" w:rsidRPr="00F76713" w14:paraId="48042222" w14:textId="77777777" w:rsidTr="00CC2B6E">
        <w:tc>
          <w:tcPr>
            <w:tcW w:w="4531" w:type="dxa"/>
          </w:tcPr>
          <w:p w14:paraId="0CACD916" w14:textId="77777777" w:rsidR="00CC2B6E" w:rsidRPr="00F76713" w:rsidRDefault="00CC2B6E">
            <w:pPr>
              <w:rPr>
                <w:rFonts w:cstheme="minorHAnsi"/>
                <w:sz w:val="28"/>
                <w:szCs w:val="28"/>
              </w:rPr>
            </w:pPr>
            <w:r w:rsidRPr="00F76713">
              <w:rPr>
                <w:rFonts w:cstheme="minorHAnsi"/>
                <w:sz w:val="28"/>
                <w:szCs w:val="28"/>
              </w:rPr>
              <w:t>Država institucije gostiteljice:</w:t>
            </w:r>
          </w:p>
        </w:tc>
        <w:sdt>
          <w:sdtPr>
            <w:rPr>
              <w:rFonts w:cstheme="minorHAnsi"/>
              <w:sz w:val="30"/>
              <w:szCs w:val="30"/>
            </w:rPr>
            <w:id w:val="8035067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5E10DD3C" w14:textId="1162FDE0" w:rsidR="00CC2B6E" w:rsidRPr="00F76713" w:rsidRDefault="00504B2D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  <w:tr w:rsidR="00AD0C80" w:rsidRPr="00F76713" w14:paraId="5F03A9A9" w14:textId="77777777" w:rsidTr="00CC2B6E">
        <w:tc>
          <w:tcPr>
            <w:tcW w:w="4531" w:type="dxa"/>
          </w:tcPr>
          <w:p w14:paraId="5B28CF54" w14:textId="4299083A" w:rsidR="00AD0C80" w:rsidRPr="00F76713" w:rsidRDefault="00AD0C80">
            <w:pPr>
              <w:rPr>
                <w:rFonts w:cstheme="minorHAnsi"/>
                <w:sz w:val="28"/>
                <w:szCs w:val="28"/>
              </w:rPr>
            </w:pPr>
            <w:r w:rsidRPr="00AD0C80">
              <w:rPr>
                <w:rFonts w:cstheme="minorHAnsi"/>
                <w:sz w:val="28"/>
                <w:szCs w:val="28"/>
              </w:rPr>
              <w:t>V katerem jeziku bodo večinoma potekala predavanja:</w:t>
            </w:r>
          </w:p>
        </w:tc>
        <w:sdt>
          <w:sdtPr>
            <w:rPr>
              <w:rFonts w:cstheme="minorHAnsi"/>
              <w:sz w:val="30"/>
              <w:szCs w:val="30"/>
            </w:rPr>
            <w:id w:val="-194322297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47A6A48E" w14:textId="1A50E405" w:rsidR="00AD0C80" w:rsidRPr="00F76713" w:rsidRDefault="00504B2D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</w:tbl>
    <w:p w14:paraId="721E745D" w14:textId="77777777" w:rsidR="00D66E90" w:rsidRPr="00F76713" w:rsidRDefault="00D66E90">
      <w:pPr>
        <w:rPr>
          <w:rFonts w:cstheme="minorHAnsi"/>
          <w:sz w:val="25"/>
          <w:szCs w:val="25"/>
        </w:rPr>
      </w:pPr>
    </w:p>
    <w:p w14:paraId="199F182C" w14:textId="2C485DD9" w:rsidR="00F76713" w:rsidRDefault="00F76713">
      <w:pPr>
        <w:rPr>
          <w:rFonts w:cstheme="minorHAnsi"/>
          <w:sz w:val="25"/>
          <w:szCs w:val="25"/>
        </w:rPr>
      </w:pPr>
    </w:p>
    <w:p w14:paraId="6F4512FD" w14:textId="77777777" w:rsidR="00504B2D" w:rsidRDefault="00504B2D">
      <w:pPr>
        <w:rPr>
          <w:rFonts w:cstheme="minorHAnsi"/>
          <w:sz w:val="25"/>
          <w:szCs w:val="25"/>
        </w:rPr>
      </w:pPr>
    </w:p>
    <w:p w14:paraId="050CAB42" w14:textId="758F1189" w:rsidR="00CC2B6E" w:rsidRDefault="00CC2B6E">
      <w:pPr>
        <w:rPr>
          <w:rFonts w:cstheme="minorHAnsi"/>
          <w:sz w:val="25"/>
          <w:szCs w:val="25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D0C80" w:rsidRPr="00F76713" w14:paraId="3DA0BF1A" w14:textId="77777777" w:rsidTr="009008D3">
        <w:tc>
          <w:tcPr>
            <w:tcW w:w="4531" w:type="dxa"/>
          </w:tcPr>
          <w:p w14:paraId="1DD10A8F" w14:textId="450D4443" w:rsidR="00AD0C80" w:rsidRPr="00F76713" w:rsidRDefault="00AD0C80" w:rsidP="009008D3">
            <w:pPr>
              <w:rPr>
                <w:rFonts w:cstheme="minorHAnsi"/>
                <w:sz w:val="30"/>
                <w:szCs w:val="30"/>
              </w:rPr>
            </w:pPr>
            <w:r>
              <w:rPr>
                <w:rFonts w:cstheme="minorHAnsi"/>
                <w:sz w:val="28"/>
                <w:szCs w:val="28"/>
              </w:rPr>
              <w:t>2</w:t>
            </w:r>
            <w:r w:rsidRPr="00F76713">
              <w:rPr>
                <w:rFonts w:cstheme="minorHAnsi"/>
                <w:sz w:val="28"/>
                <w:szCs w:val="28"/>
              </w:rPr>
              <w:t>. ŽELJA :</w:t>
            </w:r>
          </w:p>
        </w:tc>
        <w:sdt>
          <w:sdtPr>
            <w:rPr>
              <w:rFonts w:cstheme="minorHAnsi"/>
              <w:sz w:val="30"/>
              <w:szCs w:val="30"/>
            </w:rPr>
            <w:id w:val="208147936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778ED57B" w14:textId="44C47D78" w:rsidR="00AD0C80" w:rsidRPr="00F76713" w:rsidRDefault="00504B2D" w:rsidP="009008D3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  <w:tr w:rsidR="00AD0C80" w:rsidRPr="00F76713" w14:paraId="3453DF81" w14:textId="77777777" w:rsidTr="009008D3">
        <w:tc>
          <w:tcPr>
            <w:tcW w:w="4531" w:type="dxa"/>
          </w:tcPr>
          <w:p w14:paraId="5AD0262E" w14:textId="77777777" w:rsidR="00AD0C80" w:rsidRPr="00F76713" w:rsidRDefault="00AD0C80" w:rsidP="009008D3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Naziv institucije gostiteljice:</w:t>
            </w:r>
          </w:p>
        </w:tc>
        <w:sdt>
          <w:sdtPr>
            <w:rPr>
              <w:rFonts w:cstheme="minorHAnsi"/>
              <w:sz w:val="30"/>
              <w:szCs w:val="30"/>
            </w:rPr>
            <w:id w:val="63121048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7E559577" w14:textId="1426AA49" w:rsidR="00AD0C80" w:rsidRPr="00F76713" w:rsidRDefault="00504B2D" w:rsidP="009008D3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  <w:tr w:rsidR="00AD0C80" w:rsidRPr="00F76713" w14:paraId="42E34F9D" w14:textId="77777777" w:rsidTr="009008D3">
        <w:tc>
          <w:tcPr>
            <w:tcW w:w="4531" w:type="dxa"/>
          </w:tcPr>
          <w:p w14:paraId="10B239A6" w14:textId="77777777" w:rsidR="00AD0C80" w:rsidRPr="00F76713" w:rsidRDefault="00AD0C80" w:rsidP="009008D3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Erasmus koda gostiteljice:</w:t>
            </w:r>
          </w:p>
        </w:tc>
        <w:sdt>
          <w:sdtPr>
            <w:rPr>
              <w:rFonts w:cstheme="minorHAnsi"/>
              <w:sz w:val="30"/>
              <w:szCs w:val="30"/>
            </w:rPr>
            <w:id w:val="29973387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205A4A5B" w14:textId="72AAD4DF" w:rsidR="00AD0C80" w:rsidRPr="00F76713" w:rsidRDefault="00504B2D" w:rsidP="009008D3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  <w:tr w:rsidR="00AD0C80" w:rsidRPr="00F76713" w14:paraId="2583DCBB" w14:textId="77777777" w:rsidTr="009008D3">
        <w:tc>
          <w:tcPr>
            <w:tcW w:w="4531" w:type="dxa"/>
          </w:tcPr>
          <w:p w14:paraId="2572099C" w14:textId="77777777" w:rsidR="00AD0C80" w:rsidRPr="00F76713" w:rsidRDefault="00AD0C80" w:rsidP="009008D3">
            <w:pPr>
              <w:rPr>
                <w:rFonts w:cstheme="minorHAnsi"/>
                <w:sz w:val="28"/>
                <w:szCs w:val="28"/>
              </w:rPr>
            </w:pPr>
            <w:r w:rsidRPr="00F76713">
              <w:rPr>
                <w:rFonts w:cstheme="minorHAnsi"/>
                <w:sz w:val="28"/>
                <w:szCs w:val="28"/>
              </w:rPr>
              <w:t>Država institucije gostiteljice:</w:t>
            </w:r>
          </w:p>
        </w:tc>
        <w:sdt>
          <w:sdtPr>
            <w:rPr>
              <w:rFonts w:cstheme="minorHAnsi"/>
              <w:sz w:val="30"/>
              <w:szCs w:val="30"/>
            </w:rPr>
            <w:id w:val="166050193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22E77BC4" w14:textId="68906729" w:rsidR="00AD0C80" w:rsidRPr="00F76713" w:rsidRDefault="00504B2D" w:rsidP="009008D3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  <w:tr w:rsidR="00AD0C80" w:rsidRPr="00F76713" w14:paraId="72170D32" w14:textId="77777777" w:rsidTr="009008D3">
        <w:tc>
          <w:tcPr>
            <w:tcW w:w="4531" w:type="dxa"/>
          </w:tcPr>
          <w:p w14:paraId="4EB7B332" w14:textId="77777777" w:rsidR="00AD0C80" w:rsidRPr="00F76713" w:rsidRDefault="00AD0C80" w:rsidP="009008D3">
            <w:pPr>
              <w:rPr>
                <w:rFonts w:cstheme="minorHAnsi"/>
                <w:sz w:val="28"/>
                <w:szCs w:val="28"/>
              </w:rPr>
            </w:pPr>
            <w:r w:rsidRPr="00AD0C80">
              <w:rPr>
                <w:rFonts w:cstheme="minorHAnsi"/>
                <w:sz w:val="28"/>
                <w:szCs w:val="28"/>
              </w:rPr>
              <w:t>V katerem jeziku bodo večinoma potekala predavanja:</w:t>
            </w:r>
          </w:p>
        </w:tc>
        <w:sdt>
          <w:sdtPr>
            <w:rPr>
              <w:rFonts w:cstheme="minorHAnsi"/>
              <w:sz w:val="30"/>
              <w:szCs w:val="30"/>
            </w:rPr>
            <w:id w:val="-18058668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78626704" w14:textId="6943CFEB" w:rsidR="00AD0C80" w:rsidRPr="00F76713" w:rsidRDefault="00504B2D" w:rsidP="009008D3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</w:tbl>
    <w:p w14:paraId="0CA0A4CA" w14:textId="26983857" w:rsidR="00AD0C80" w:rsidRPr="00A701F2" w:rsidRDefault="00AD0C80" w:rsidP="00AD0C80">
      <w:pPr>
        <w:jc w:val="both"/>
        <w:rPr>
          <w:rFonts w:cstheme="minorHAnsi"/>
        </w:rPr>
      </w:pPr>
      <w:r w:rsidRPr="00A701F2">
        <w:rPr>
          <w:rFonts w:cstheme="minorHAnsi"/>
        </w:rPr>
        <w:t>Študent navede druge želje za izmenjavo (druga institucija) v kolikor prva želja ne bo izpolnjena/ne bo mogoča.</w:t>
      </w:r>
    </w:p>
    <w:p w14:paraId="3CFF00DE" w14:textId="77777777" w:rsidR="00AD0C80" w:rsidRPr="00F76713" w:rsidRDefault="00AD0C80">
      <w:pPr>
        <w:rPr>
          <w:rFonts w:cstheme="minorHAnsi"/>
          <w:sz w:val="25"/>
          <w:szCs w:val="25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C2B6E" w:rsidRPr="00F76713" w14:paraId="746774A4" w14:textId="77777777" w:rsidTr="00CC2B6E">
        <w:tc>
          <w:tcPr>
            <w:tcW w:w="4531" w:type="dxa"/>
          </w:tcPr>
          <w:p w14:paraId="471A5AD1" w14:textId="77777777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Znanje tujega jezika (ocena A1, A2, B1, B2, C1, C2)</w:t>
            </w:r>
            <w:r w:rsidRPr="00F76713">
              <w:rPr>
                <w:rFonts w:cstheme="minorHAnsi"/>
                <w:sz w:val="17"/>
                <w:szCs w:val="17"/>
              </w:rPr>
              <w:t>2</w:t>
            </w:r>
          </w:p>
        </w:tc>
        <w:sdt>
          <w:sdtPr>
            <w:rPr>
              <w:rFonts w:cstheme="minorHAnsi"/>
              <w:sz w:val="30"/>
              <w:szCs w:val="30"/>
            </w:rPr>
            <w:id w:val="84420870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591ACE41" w14:textId="1EF5F795" w:rsidR="00CC2B6E" w:rsidRPr="00F76713" w:rsidRDefault="00504B2D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  <w:tr w:rsidR="00CC2B6E" w:rsidRPr="00F76713" w14:paraId="4CF4D212" w14:textId="77777777" w:rsidTr="00CC2B6E">
        <w:tc>
          <w:tcPr>
            <w:tcW w:w="4531" w:type="dxa"/>
          </w:tcPr>
          <w:p w14:paraId="3FF2C066" w14:textId="0F66D144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Ali ste</w:t>
            </w:r>
            <w:r w:rsidR="00347E11" w:rsidRPr="00F76713">
              <w:rPr>
                <w:rFonts w:cstheme="minorHAnsi"/>
                <w:sz w:val="28"/>
                <w:szCs w:val="28"/>
              </w:rPr>
              <w:t xml:space="preserve"> </w:t>
            </w:r>
            <w:r w:rsidRPr="00F76713">
              <w:rPr>
                <w:rFonts w:cstheme="minorHAnsi"/>
                <w:sz w:val="28"/>
                <w:szCs w:val="28"/>
              </w:rPr>
              <w:t>že opravili Erasmus izmenjavo:(</w:t>
            </w:r>
            <w:r w:rsidR="00F76713">
              <w:rPr>
                <w:rFonts w:cstheme="minorHAnsi"/>
                <w:sz w:val="28"/>
                <w:szCs w:val="28"/>
              </w:rPr>
              <w:t>č</w:t>
            </w:r>
            <w:r w:rsidRPr="00F76713">
              <w:rPr>
                <w:rFonts w:cstheme="minorHAnsi"/>
                <w:sz w:val="28"/>
                <w:szCs w:val="28"/>
              </w:rPr>
              <w:t>e da, navedite kdaj)</w:t>
            </w:r>
          </w:p>
        </w:tc>
        <w:sdt>
          <w:sdtPr>
            <w:rPr>
              <w:rFonts w:cstheme="minorHAnsi"/>
              <w:sz w:val="30"/>
              <w:szCs w:val="30"/>
            </w:rPr>
            <w:id w:val="128624051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5ECBD69B" w14:textId="1652E6F7" w:rsidR="00CC2B6E" w:rsidRPr="00F76713" w:rsidRDefault="00504B2D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  <w:tr w:rsidR="00CC2B6E" w:rsidRPr="00F76713" w14:paraId="1528B624" w14:textId="77777777" w:rsidTr="00CC2B6E">
        <w:tc>
          <w:tcPr>
            <w:tcW w:w="4531" w:type="dxa"/>
          </w:tcPr>
          <w:p w14:paraId="672BED9B" w14:textId="5E34FD27" w:rsidR="00CC2B6E" w:rsidRPr="00F76713" w:rsidRDefault="00CC2B6E">
            <w:pPr>
              <w:rPr>
                <w:rFonts w:cstheme="minorHAnsi"/>
                <w:sz w:val="30"/>
                <w:szCs w:val="30"/>
              </w:rPr>
            </w:pPr>
            <w:r w:rsidRPr="00F76713">
              <w:rPr>
                <w:rFonts w:cstheme="minorHAnsi"/>
                <w:sz w:val="28"/>
                <w:szCs w:val="28"/>
              </w:rPr>
              <w:t>Predvideno trajanje izmenjave:(npr. okt. 202</w:t>
            </w:r>
            <w:r w:rsidR="009B2427" w:rsidRPr="00F76713">
              <w:rPr>
                <w:rFonts w:cstheme="minorHAnsi"/>
                <w:sz w:val="28"/>
                <w:szCs w:val="28"/>
              </w:rPr>
              <w:t>5</w:t>
            </w:r>
            <w:r w:rsidRPr="00F76713">
              <w:rPr>
                <w:rFonts w:cstheme="minorHAnsi"/>
                <w:sz w:val="28"/>
                <w:szCs w:val="28"/>
              </w:rPr>
              <w:t xml:space="preserve"> -jan. 202</w:t>
            </w:r>
            <w:r w:rsidR="009B2427" w:rsidRPr="00F76713">
              <w:rPr>
                <w:rFonts w:cstheme="minorHAnsi"/>
                <w:sz w:val="28"/>
                <w:szCs w:val="28"/>
              </w:rPr>
              <w:t>6</w:t>
            </w:r>
            <w:r w:rsidRPr="00F76713">
              <w:rPr>
                <w:rFonts w:cstheme="minorHAnsi"/>
                <w:sz w:val="28"/>
                <w:szCs w:val="28"/>
              </w:rPr>
              <w:t>)</w:t>
            </w:r>
          </w:p>
        </w:tc>
        <w:sdt>
          <w:sdtPr>
            <w:rPr>
              <w:rFonts w:cstheme="minorHAnsi"/>
              <w:sz w:val="30"/>
              <w:szCs w:val="30"/>
            </w:rPr>
            <w:id w:val="-5208075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1B4730D2" w14:textId="72315B1F" w:rsidR="00CC2B6E" w:rsidRPr="00F76713" w:rsidRDefault="00504B2D">
                <w:pPr>
                  <w:rPr>
                    <w:rFonts w:cstheme="minorHAnsi"/>
                    <w:sz w:val="30"/>
                    <w:szCs w:val="30"/>
                  </w:rPr>
                </w:pPr>
                <w:r w:rsidRPr="00B17985">
                  <w:rPr>
                    <w:rStyle w:val="Besedilooznabemesta"/>
                  </w:rPr>
                  <w:t>Click or tap here to enter text.</w:t>
                </w:r>
              </w:p>
            </w:tc>
          </w:sdtContent>
        </w:sdt>
      </w:tr>
    </w:tbl>
    <w:p w14:paraId="6707A64B" w14:textId="702C48CE" w:rsidR="005C2BB3" w:rsidRPr="005C2BB3" w:rsidRDefault="005C2BB3" w:rsidP="005C2BB3">
      <w:pPr>
        <w:rPr>
          <w:rFonts w:cstheme="minorHAnsi"/>
          <w:sz w:val="20"/>
          <w:szCs w:val="20"/>
        </w:rPr>
      </w:pPr>
      <w:r w:rsidRPr="005C2BB3">
        <w:rPr>
          <w:rFonts w:cstheme="minorHAnsi"/>
          <w:sz w:val="20"/>
          <w:szCs w:val="20"/>
          <w:vertAlign w:val="subscript"/>
        </w:rPr>
        <w:t xml:space="preserve">2 </w:t>
      </w:r>
      <w:r w:rsidRPr="005C2BB3">
        <w:rPr>
          <w:rFonts w:cstheme="minorHAnsi"/>
          <w:sz w:val="20"/>
          <w:szCs w:val="20"/>
        </w:rPr>
        <w:t xml:space="preserve">Razlaga dostopna na: </w:t>
      </w:r>
      <w:hyperlink r:id="rId6" w:history="1">
        <w:r w:rsidRPr="005C2BB3">
          <w:rPr>
            <w:rStyle w:val="Hiperpovezava"/>
            <w:rFonts w:cstheme="minorHAnsi"/>
            <w:sz w:val="20"/>
            <w:szCs w:val="20"/>
          </w:rPr>
          <w:t>https://europass.cedefop.europa.eu/sl/resources/european-language-levels-cefr</w:t>
        </w:r>
      </w:hyperlink>
    </w:p>
    <w:p w14:paraId="76E75F75" w14:textId="2545F42E" w:rsidR="00AD0C80" w:rsidRDefault="00AD0C80">
      <w:pPr>
        <w:rPr>
          <w:rFonts w:cstheme="minorHAnsi"/>
          <w:sz w:val="30"/>
          <w:szCs w:val="30"/>
        </w:rPr>
      </w:pPr>
    </w:p>
    <w:p w14:paraId="07B5591D" w14:textId="53285D30" w:rsidR="00AD0C80" w:rsidRDefault="00AD0C80">
      <w:pPr>
        <w:rPr>
          <w:rFonts w:cstheme="minorHAnsi"/>
          <w:sz w:val="30"/>
          <w:szCs w:val="30"/>
        </w:rPr>
      </w:pPr>
    </w:p>
    <w:p w14:paraId="4E8BE85B" w14:textId="77777777" w:rsidR="00AD0C80" w:rsidRPr="00F76713" w:rsidRDefault="00AD0C80">
      <w:pPr>
        <w:rPr>
          <w:rFonts w:cstheme="minorHAnsi"/>
          <w:sz w:val="30"/>
          <w:szCs w:val="30"/>
        </w:rPr>
      </w:pPr>
    </w:p>
    <w:p w14:paraId="5BBBF01F" w14:textId="0A180BE2" w:rsidR="00D66E90" w:rsidRPr="00F76713" w:rsidRDefault="00DC2CEE">
      <w:pPr>
        <w:rPr>
          <w:rFonts w:cstheme="minorHAnsi"/>
          <w:sz w:val="28"/>
          <w:szCs w:val="28"/>
        </w:rPr>
      </w:pPr>
      <w:r w:rsidRPr="00F76713">
        <w:rPr>
          <w:rFonts w:cstheme="minorHAnsi"/>
          <w:sz w:val="28"/>
          <w:szCs w:val="28"/>
        </w:rPr>
        <w:t xml:space="preserve">Kraj in datum: </w:t>
      </w:r>
      <w:sdt>
        <w:sdtPr>
          <w:rPr>
            <w:rFonts w:cstheme="minorHAnsi"/>
            <w:sz w:val="28"/>
            <w:szCs w:val="28"/>
          </w:rPr>
          <w:id w:val="-1357344377"/>
          <w:placeholder>
            <w:docPart w:val="DefaultPlaceholder_-1854013440"/>
          </w:placeholder>
        </w:sdtPr>
        <w:sdtEndPr/>
        <w:sdtContent>
          <w:r w:rsidRPr="00F76713">
            <w:rPr>
              <w:rFonts w:cstheme="minorHAnsi"/>
              <w:sz w:val="28"/>
              <w:szCs w:val="28"/>
            </w:rPr>
            <w:t>_____________________</w:t>
          </w:r>
        </w:sdtContent>
      </w:sdt>
      <w:r w:rsidRPr="00F76713">
        <w:rPr>
          <w:rFonts w:cstheme="minorHAnsi"/>
          <w:sz w:val="28"/>
          <w:szCs w:val="28"/>
        </w:rPr>
        <w:t xml:space="preserve"> </w:t>
      </w:r>
    </w:p>
    <w:p w14:paraId="639760FD" w14:textId="2ACE7D14" w:rsidR="00D66E90" w:rsidRPr="00F76713" w:rsidRDefault="00DC2CEE">
      <w:pPr>
        <w:rPr>
          <w:rFonts w:cstheme="minorHAnsi"/>
          <w:sz w:val="28"/>
          <w:szCs w:val="28"/>
        </w:rPr>
      </w:pPr>
      <w:r w:rsidRPr="00F76713">
        <w:rPr>
          <w:rFonts w:cstheme="minorHAnsi"/>
          <w:sz w:val="28"/>
          <w:szCs w:val="28"/>
        </w:rPr>
        <w:t>Podpis študenta:_________________________</w:t>
      </w:r>
    </w:p>
    <w:p w14:paraId="0B1DF930" w14:textId="77777777" w:rsidR="00BD538A" w:rsidRDefault="00BD538A">
      <w:pPr>
        <w:rPr>
          <w:rFonts w:cstheme="minorHAnsi"/>
          <w:sz w:val="28"/>
          <w:szCs w:val="28"/>
        </w:rPr>
      </w:pPr>
    </w:p>
    <w:p w14:paraId="78CEA6DB" w14:textId="1B6EF79D" w:rsidR="00DC2CEE" w:rsidRPr="00F76713" w:rsidRDefault="00DC2CEE">
      <w:pPr>
        <w:rPr>
          <w:rFonts w:cstheme="minorHAnsi"/>
          <w:sz w:val="28"/>
          <w:szCs w:val="28"/>
        </w:rPr>
      </w:pPr>
      <w:r w:rsidRPr="00F76713">
        <w:rPr>
          <w:rFonts w:cstheme="minorHAnsi"/>
          <w:sz w:val="28"/>
          <w:szCs w:val="28"/>
        </w:rPr>
        <w:t>Potrditev fakultete / podpis koordinatorja:_________________________________________</w:t>
      </w:r>
    </w:p>
    <w:p w14:paraId="2AE42A8D" w14:textId="77777777" w:rsidR="00DC2CEE" w:rsidRPr="00F76713" w:rsidRDefault="00DC2CEE">
      <w:pPr>
        <w:rPr>
          <w:rFonts w:cstheme="minorHAnsi"/>
          <w:sz w:val="28"/>
          <w:szCs w:val="28"/>
        </w:rPr>
      </w:pPr>
    </w:p>
    <w:p w14:paraId="777FE41A" w14:textId="77777777" w:rsidR="00DC2CEE" w:rsidRPr="00F76713" w:rsidRDefault="00DC2CEE">
      <w:pPr>
        <w:rPr>
          <w:rFonts w:cstheme="minorHAnsi"/>
          <w:sz w:val="25"/>
          <w:szCs w:val="25"/>
        </w:rPr>
      </w:pPr>
    </w:p>
    <w:sectPr w:rsidR="00DC2CEE" w:rsidRPr="00F7671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2196AE" w14:textId="77777777" w:rsidR="009B2427" w:rsidRDefault="009B2427" w:rsidP="009B2427">
      <w:pPr>
        <w:spacing w:after="0" w:line="240" w:lineRule="auto"/>
      </w:pPr>
      <w:r>
        <w:separator/>
      </w:r>
    </w:p>
  </w:endnote>
  <w:endnote w:type="continuationSeparator" w:id="0">
    <w:p w14:paraId="2BEBC553" w14:textId="77777777" w:rsidR="009B2427" w:rsidRDefault="009B2427" w:rsidP="009B2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3FCDAD" w14:textId="77777777" w:rsidR="009B2427" w:rsidRDefault="009B2427" w:rsidP="009B2427">
      <w:pPr>
        <w:spacing w:after="0" w:line="240" w:lineRule="auto"/>
      </w:pPr>
      <w:r>
        <w:separator/>
      </w:r>
    </w:p>
  </w:footnote>
  <w:footnote w:type="continuationSeparator" w:id="0">
    <w:p w14:paraId="305A2F04" w14:textId="77777777" w:rsidR="009B2427" w:rsidRDefault="009B2427" w:rsidP="009B2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DA4C5" w14:textId="4A5B0B48" w:rsidR="009B2427" w:rsidRDefault="009B2427">
    <w:pPr>
      <w:pStyle w:val="Glava"/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21CC9FED" wp14:editId="59551465">
          <wp:simplePos x="0" y="0"/>
          <wp:positionH relativeFrom="page">
            <wp:posOffset>-281305</wp:posOffset>
          </wp:positionH>
          <wp:positionV relativeFrom="paragraph">
            <wp:posOffset>-448310</wp:posOffset>
          </wp:positionV>
          <wp:extent cx="7547610" cy="116459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7610" cy="1164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formatting="1" w:enforcement="1" w:cryptProviderType="rsaAES" w:cryptAlgorithmClass="hash" w:cryptAlgorithmType="typeAny" w:cryptAlgorithmSid="14" w:cryptSpinCount="100000" w:hash="HCTyS3qLmeDRYy9c9G3OMES+cjfj2OinBiCF4gqkvPW+8+QLcbVBrmioJWf2a5mgDybfwR1v1dxwt+PetlMh0Q==" w:salt="zQ3/VGDmM0cxLNexQZEFS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B6E"/>
    <w:rsid w:val="003477CC"/>
    <w:rsid w:val="00347E11"/>
    <w:rsid w:val="004728CF"/>
    <w:rsid w:val="004A7C08"/>
    <w:rsid w:val="00504B2D"/>
    <w:rsid w:val="005C2BB3"/>
    <w:rsid w:val="006878AC"/>
    <w:rsid w:val="006E71A6"/>
    <w:rsid w:val="00936156"/>
    <w:rsid w:val="009B2427"/>
    <w:rsid w:val="00A02101"/>
    <w:rsid w:val="00A701F2"/>
    <w:rsid w:val="00A909D7"/>
    <w:rsid w:val="00AD0C80"/>
    <w:rsid w:val="00BD538A"/>
    <w:rsid w:val="00C275BA"/>
    <w:rsid w:val="00CC2B6E"/>
    <w:rsid w:val="00D42232"/>
    <w:rsid w:val="00D66E90"/>
    <w:rsid w:val="00DC2CEE"/>
    <w:rsid w:val="00E03333"/>
    <w:rsid w:val="00E10FE8"/>
    <w:rsid w:val="00F7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E31EF"/>
  <w15:chartTrackingRefBased/>
  <w15:docId w15:val="{7920B4D9-CA42-4C54-883D-7660AF60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CC2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CC2B6E"/>
    <w:rPr>
      <w:color w:val="0563C1" w:themeColor="hyperlink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D66E90"/>
    <w:rPr>
      <w:color w:val="954F72" w:themeColor="followed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B24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B2427"/>
  </w:style>
  <w:style w:type="paragraph" w:styleId="Noga">
    <w:name w:val="footer"/>
    <w:basedOn w:val="Navaden"/>
    <w:link w:val="NogaZnak"/>
    <w:uiPriority w:val="99"/>
    <w:unhideWhenUsed/>
    <w:rsid w:val="009B24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B2427"/>
  </w:style>
  <w:style w:type="character" w:styleId="Besedilooznabemesta">
    <w:name w:val="Placeholder Text"/>
    <w:basedOn w:val="Privzetapisavaodstavka"/>
    <w:uiPriority w:val="99"/>
    <w:semiHidden/>
    <w:rsid w:val="00504B2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ropass.cedefop.europa.eu/sl/resources/european-language-levels-cef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F342AE-E931-4677-A23F-5E245AEC2AFB}"/>
      </w:docPartPr>
      <w:docPartBody>
        <w:p w:rsidR="00EC4C9C" w:rsidRDefault="00061F04">
          <w:r w:rsidRPr="00B17985">
            <w:rPr>
              <w:rStyle w:val="Besedilooznabemesta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F04"/>
    <w:rsid w:val="00061F04"/>
    <w:rsid w:val="00EC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061F0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Špela Šavs Čižmek</dc:creator>
  <cp:keywords/>
  <dc:description/>
  <cp:lastModifiedBy>Referat 1</cp:lastModifiedBy>
  <cp:revision>7</cp:revision>
  <dcterms:created xsi:type="dcterms:W3CDTF">2025-02-17T08:20:00Z</dcterms:created>
  <dcterms:modified xsi:type="dcterms:W3CDTF">2025-02-17T08:30:00Z</dcterms:modified>
</cp:coreProperties>
</file>